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Pr="00F831E6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831E6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Pr="00F831E6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831E6"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65BBFBFF" w:rsidR="002F2A53" w:rsidRPr="00F831E6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831E6">
        <w:rPr>
          <w:rFonts w:ascii="Times New Roman" w:hAnsi="Times New Roman" w:cs="Times New Roman"/>
          <w:sz w:val="28"/>
          <w:szCs w:val="28"/>
        </w:rPr>
        <w:t>с</w:t>
      </w:r>
      <w:r w:rsidR="00026A7D" w:rsidRPr="00F831E6">
        <w:rPr>
          <w:rFonts w:ascii="Times New Roman" w:hAnsi="Times New Roman" w:cs="Times New Roman"/>
          <w:sz w:val="28"/>
          <w:szCs w:val="28"/>
        </w:rPr>
        <w:t xml:space="preserve"> </w:t>
      </w:r>
      <w:r w:rsidR="00F06ACC" w:rsidRPr="00F831E6">
        <w:rPr>
          <w:rFonts w:ascii="Times New Roman" w:hAnsi="Times New Roman" w:cs="Times New Roman"/>
          <w:sz w:val="28"/>
          <w:szCs w:val="28"/>
        </w:rPr>
        <w:t>07</w:t>
      </w:r>
      <w:r w:rsidR="00026A7D" w:rsidRPr="00F831E6">
        <w:rPr>
          <w:rFonts w:ascii="Times New Roman" w:hAnsi="Times New Roman" w:cs="Times New Roman"/>
          <w:sz w:val="28"/>
          <w:szCs w:val="28"/>
        </w:rPr>
        <w:t>.</w:t>
      </w:r>
      <w:r w:rsidR="00A86622" w:rsidRPr="00F831E6">
        <w:rPr>
          <w:rFonts w:ascii="Times New Roman" w:hAnsi="Times New Roman" w:cs="Times New Roman"/>
          <w:sz w:val="28"/>
          <w:szCs w:val="28"/>
        </w:rPr>
        <w:t>02</w:t>
      </w:r>
      <w:r w:rsidR="00026A7D" w:rsidRPr="00F831E6">
        <w:rPr>
          <w:rFonts w:ascii="Times New Roman" w:hAnsi="Times New Roman" w:cs="Times New Roman"/>
          <w:sz w:val="28"/>
          <w:szCs w:val="28"/>
        </w:rPr>
        <w:t>.</w:t>
      </w:r>
      <w:r w:rsidR="00F06ACC" w:rsidRPr="00F831E6">
        <w:rPr>
          <w:rFonts w:ascii="Times New Roman" w:hAnsi="Times New Roman" w:cs="Times New Roman"/>
          <w:sz w:val="28"/>
          <w:szCs w:val="28"/>
        </w:rPr>
        <w:t xml:space="preserve"> по </w:t>
      </w:r>
      <w:r w:rsidR="00687CF8" w:rsidRPr="00F831E6">
        <w:rPr>
          <w:rFonts w:ascii="Times New Roman" w:hAnsi="Times New Roman" w:cs="Times New Roman"/>
          <w:sz w:val="28"/>
          <w:szCs w:val="28"/>
        </w:rPr>
        <w:t>12</w:t>
      </w:r>
      <w:r w:rsidRPr="00F831E6">
        <w:rPr>
          <w:rFonts w:ascii="Times New Roman" w:hAnsi="Times New Roman" w:cs="Times New Roman"/>
          <w:sz w:val="28"/>
          <w:szCs w:val="28"/>
        </w:rPr>
        <w:t>.</w:t>
      </w:r>
      <w:r w:rsidR="00A86622" w:rsidRPr="00F831E6">
        <w:rPr>
          <w:rFonts w:ascii="Times New Roman" w:hAnsi="Times New Roman" w:cs="Times New Roman"/>
          <w:sz w:val="28"/>
          <w:szCs w:val="28"/>
        </w:rPr>
        <w:t>02 2022</w:t>
      </w:r>
      <w:r w:rsidRPr="00F831E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028A4070" w:rsidR="00896D7C" w:rsidRPr="00F831E6" w:rsidRDefault="00687CF8">
      <w:pPr>
        <w:rPr>
          <w:rFonts w:ascii="Times New Roman" w:hAnsi="Times New Roman" w:cs="Times New Roman"/>
          <w:sz w:val="28"/>
          <w:szCs w:val="28"/>
        </w:rPr>
      </w:pPr>
      <w:r w:rsidRPr="00F831E6">
        <w:rPr>
          <w:rFonts w:ascii="Times New Roman" w:hAnsi="Times New Roman" w:cs="Times New Roman"/>
          <w:sz w:val="28"/>
          <w:szCs w:val="28"/>
        </w:rPr>
        <w:t>Отделение:</w:t>
      </w:r>
      <w:r w:rsidR="00026A7D" w:rsidRPr="00F831E6">
        <w:rPr>
          <w:rFonts w:ascii="Times New Roman" w:hAnsi="Times New Roman" w:cs="Times New Roman"/>
          <w:sz w:val="28"/>
          <w:szCs w:val="28"/>
        </w:rPr>
        <w:t xml:space="preserve"> </w:t>
      </w:r>
      <w:r w:rsidRPr="00F831E6">
        <w:rPr>
          <w:rFonts w:ascii="Times New Roman" w:hAnsi="Times New Roman" w:cs="Times New Roman"/>
          <w:sz w:val="28"/>
          <w:szCs w:val="28"/>
        </w:rPr>
        <w:t>Б</w:t>
      </w:r>
      <w:r w:rsidR="00A86622" w:rsidRPr="00F831E6">
        <w:rPr>
          <w:rFonts w:ascii="Times New Roman" w:hAnsi="Times New Roman" w:cs="Times New Roman"/>
          <w:sz w:val="28"/>
          <w:szCs w:val="28"/>
        </w:rPr>
        <w:t>аскетол</w:t>
      </w:r>
      <w:r w:rsidR="00026A7D" w:rsidRPr="00F831E6"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 w:rsidRPr="00F831E6">
        <w:rPr>
          <w:rFonts w:ascii="Times New Roman" w:hAnsi="Times New Roman" w:cs="Times New Roman"/>
          <w:sz w:val="28"/>
          <w:szCs w:val="28"/>
        </w:rPr>
        <w:t xml:space="preserve"> </w:t>
      </w:r>
      <w:r w:rsidR="00BA33B4" w:rsidRPr="00F831E6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414C8812" w:rsidR="00026A7D" w:rsidRPr="00F831E6" w:rsidRDefault="00026A7D">
      <w:pPr>
        <w:rPr>
          <w:rFonts w:ascii="Times New Roman" w:hAnsi="Times New Roman" w:cs="Times New Roman"/>
          <w:sz w:val="28"/>
          <w:szCs w:val="28"/>
        </w:rPr>
      </w:pPr>
      <w:r w:rsidRPr="00F831E6"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 w:rsidRPr="00F831E6">
        <w:rPr>
          <w:rFonts w:ascii="Times New Roman" w:hAnsi="Times New Roman" w:cs="Times New Roman"/>
          <w:sz w:val="28"/>
          <w:szCs w:val="28"/>
        </w:rPr>
        <w:t xml:space="preserve"> </w:t>
      </w:r>
      <w:r w:rsidR="00A86622" w:rsidRPr="00F831E6">
        <w:rPr>
          <w:rFonts w:ascii="Times New Roman" w:hAnsi="Times New Roman" w:cs="Times New Roman"/>
          <w:sz w:val="28"/>
          <w:szCs w:val="28"/>
        </w:rPr>
        <w:t>Ванючин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36"/>
        <w:gridCol w:w="1296"/>
        <w:gridCol w:w="1866"/>
        <w:gridCol w:w="6735"/>
        <w:gridCol w:w="3317"/>
      </w:tblGrid>
      <w:tr w:rsidR="00026A7D" w:rsidRPr="00F06ACC" w14:paraId="4E210B84" w14:textId="77777777" w:rsidTr="0012675E">
        <w:tc>
          <w:tcPr>
            <w:tcW w:w="1636" w:type="dxa"/>
          </w:tcPr>
          <w:p w14:paraId="62FB689A" w14:textId="42CE1EF6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61E8D913" w14:textId="0905E926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3CDC94C8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6133530C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5" w:type="dxa"/>
          </w:tcPr>
          <w:p w14:paraId="5800D5AB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317" w:type="dxa"/>
          </w:tcPr>
          <w:p w14:paraId="3311D4E4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RPr="00F06ACC" w14:paraId="78CE079E" w14:textId="77777777" w:rsidTr="0012675E">
        <w:tc>
          <w:tcPr>
            <w:tcW w:w="1636" w:type="dxa"/>
          </w:tcPr>
          <w:p w14:paraId="64C394E0" w14:textId="58CA829D" w:rsidR="00026A7D" w:rsidRPr="00F06ACC" w:rsidRDefault="006A6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406D8FCB" w:rsidR="00026A7D" w:rsidRPr="00F06ACC" w:rsidRDefault="006A68EE" w:rsidP="00A8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26A7D" w:rsidRPr="00F06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6622" w:rsidRPr="00F06A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26A7D" w:rsidRPr="00F06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6622" w:rsidRPr="00F06AC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2B67DC3" w14:textId="450162AD" w:rsidR="00026A7D" w:rsidRPr="00F06ACC" w:rsidRDefault="00A8662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5" w:type="dxa"/>
          </w:tcPr>
          <w:p w14:paraId="320EB0EB" w14:textId="78A5E4E2" w:rsidR="002724A6" w:rsidRPr="00F06ACC" w:rsidRDefault="002724A6" w:rsidP="002724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E0C18">
              <w:rPr>
                <w:b w:val="0"/>
                <w:bCs w:val="0"/>
                <w:sz w:val="24"/>
                <w:szCs w:val="24"/>
              </w:rPr>
              <w:t>Просмотр видео:</w:t>
            </w:r>
            <w:r w:rsidRPr="00F06AC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6E0C1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Тема Круговая тренировка в баскетболе.</w:t>
            </w:r>
          </w:p>
          <w:p w14:paraId="31F1DEB4" w14:textId="2F617D6D" w:rsidR="00563484" w:rsidRPr="00F06AC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14:paraId="61D30E07" w14:textId="312B1057" w:rsidR="0025453C" w:rsidRPr="00F06ACC" w:rsidRDefault="002724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https://youtu.be/gT9ivBzIxOk</w:t>
            </w:r>
            <w:r w:rsidR="0025453C" w:rsidRPr="00F06A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26A7D" w:rsidRPr="00F06ACC" w14:paraId="5D1B826B" w14:textId="77777777" w:rsidTr="0012675E">
        <w:tc>
          <w:tcPr>
            <w:tcW w:w="1636" w:type="dxa"/>
          </w:tcPr>
          <w:p w14:paraId="36FD55E0" w14:textId="59241871" w:rsidR="00026A7D" w:rsidRPr="00F06ACC" w:rsidRDefault="006467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2FD435E3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1EDE9FDB" w:rsidR="00026A7D" w:rsidRPr="00F06ACC" w:rsidRDefault="006A68EE" w:rsidP="00A9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26A7D" w:rsidRPr="00F06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6400" w:rsidRPr="00F06A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07FCB" w:rsidRPr="00F06AC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66" w:type="dxa"/>
          </w:tcPr>
          <w:p w14:paraId="31DABBA4" w14:textId="6047FEA8" w:rsidR="00026A7D" w:rsidRPr="00F06ACC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5" w:type="dxa"/>
          </w:tcPr>
          <w:p w14:paraId="7F32CBCA" w14:textId="7D21F814" w:rsidR="00642120" w:rsidRPr="00F06ACC" w:rsidRDefault="00A9640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1.Разминка: 10-20 мин. Посмотреть видео.</w:t>
            </w:r>
          </w:p>
          <w:p w14:paraId="2695E768" w14:textId="04178052" w:rsidR="00A96400" w:rsidRPr="00F06ACC" w:rsidRDefault="00A9640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2. «Жесты арбитров в баскетболе»</w:t>
            </w:r>
          </w:p>
          <w:p w14:paraId="6D0455D9" w14:textId="0D7CCB8D" w:rsidR="00026A7D" w:rsidRPr="00F06ACC" w:rsidRDefault="00026A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14:paraId="5A5E48A9" w14:textId="2BA791BC" w:rsidR="00642120" w:rsidRPr="00F06ACC" w:rsidRDefault="00A9640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06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06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hXjnBSsKhJ</w:t>
            </w: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E166BB6" w14:textId="1AC396AA" w:rsidR="00642120" w:rsidRPr="00F06ACC" w:rsidRDefault="00A9640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https://youtu.be/ik_GBD-mSbQ</w:t>
            </w:r>
          </w:p>
          <w:p w14:paraId="4092DC55" w14:textId="77777777" w:rsidR="00026A7D" w:rsidRPr="00F06ACC" w:rsidRDefault="00026A7D" w:rsidP="00A9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F06ACC" w14:paraId="561BD73B" w14:textId="77777777" w:rsidTr="0012675E">
        <w:tc>
          <w:tcPr>
            <w:tcW w:w="1636" w:type="dxa"/>
          </w:tcPr>
          <w:p w14:paraId="03671F09" w14:textId="1244169C" w:rsidR="00026A7D" w:rsidRPr="00F06ACC" w:rsidRDefault="006467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61E5FC8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75656A9B" w:rsidR="00026A7D" w:rsidRPr="00F06ACC" w:rsidRDefault="00B07FCB" w:rsidP="00B0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866" w:type="dxa"/>
          </w:tcPr>
          <w:p w14:paraId="334A0DCC" w14:textId="26339480" w:rsidR="00026A7D" w:rsidRPr="00F06ACC" w:rsidRDefault="006467AE" w:rsidP="00FF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координации.</w:t>
            </w:r>
          </w:p>
        </w:tc>
        <w:tc>
          <w:tcPr>
            <w:tcW w:w="6735" w:type="dxa"/>
          </w:tcPr>
          <w:p w14:paraId="7161FC87" w14:textId="39495F04" w:rsidR="006467AE" w:rsidRPr="00F06ACC" w:rsidRDefault="006467AE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Разминка. Просмотр видео.</w:t>
            </w:r>
          </w:p>
          <w:p w14:paraId="20F1F22B" w14:textId="03A1546B" w:rsidR="006467AE" w:rsidRPr="00F06ACC" w:rsidRDefault="006467AE" w:rsidP="006467AE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E0C18">
              <w:rPr>
                <w:b w:val="0"/>
                <w:bCs w:val="0"/>
                <w:sz w:val="24"/>
                <w:szCs w:val="24"/>
              </w:rPr>
              <w:t>Просмотр видео</w:t>
            </w:r>
            <w:r w:rsidR="006E0C18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Pr="006E0C18">
              <w:rPr>
                <w:b w:val="0"/>
                <w:bCs w:val="0"/>
                <w:sz w:val="24"/>
                <w:szCs w:val="24"/>
              </w:rPr>
              <w:t>Тема:</w:t>
            </w:r>
            <w:r w:rsidRPr="00F06AC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6E0C1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«Упражнения с мячом в баскетболе на ловкость, координацию,</w:t>
            </w:r>
            <w:r w:rsidR="0012675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ловлю мяча»</w:t>
            </w:r>
          </w:p>
          <w:p w14:paraId="3728617D" w14:textId="082F578B" w:rsidR="00026A7D" w:rsidRPr="00F06ACC" w:rsidRDefault="00026A7D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7" w:type="dxa"/>
          </w:tcPr>
          <w:p w14:paraId="449DDC60" w14:textId="74F68AFA" w:rsidR="006467AE" w:rsidRPr="00F06ACC" w:rsidRDefault="006467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https://youtu.be/1S3BlC4_sgE</w:t>
            </w:r>
          </w:p>
          <w:p w14:paraId="2330D686" w14:textId="5721BEB4" w:rsidR="009116FA" w:rsidRPr="00F06ACC" w:rsidRDefault="006467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https://youtu.be/AMM63PstcMI</w:t>
            </w:r>
          </w:p>
          <w:p w14:paraId="23A2A28E" w14:textId="77777777" w:rsidR="009116FA" w:rsidRPr="00F06ACC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ED31" w14:textId="77777777" w:rsidR="00026A7D" w:rsidRPr="00F06ACC" w:rsidRDefault="00026A7D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2ED7" w14:textId="6961567D" w:rsidR="009116FA" w:rsidRPr="00F06ACC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F06ACC" w14:paraId="0C707F4E" w14:textId="77777777" w:rsidTr="0012675E">
        <w:tc>
          <w:tcPr>
            <w:tcW w:w="1636" w:type="dxa"/>
          </w:tcPr>
          <w:p w14:paraId="051CC648" w14:textId="6C019986" w:rsidR="00026A7D" w:rsidRPr="00F06ACC" w:rsidRDefault="00B07FC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BEF7573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694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CD8C0" w14:textId="01D96686" w:rsidR="00026A7D" w:rsidRPr="00F06ACC" w:rsidRDefault="00026A7D" w:rsidP="00B0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07FCB" w:rsidRPr="00F06A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06ACC" w:rsidRPr="00F06AC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66" w:type="dxa"/>
          </w:tcPr>
          <w:p w14:paraId="0C83F054" w14:textId="1C214861" w:rsidR="00026A7D" w:rsidRPr="00F06ACC" w:rsidRDefault="00E512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5" w:type="dxa"/>
          </w:tcPr>
          <w:p w14:paraId="3CA7914B" w14:textId="27C7EF3F" w:rsidR="00026A7D" w:rsidRPr="00F06ACC" w:rsidRDefault="00F06ACC" w:rsidP="00B0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/>
                <w:sz w:val="24"/>
                <w:szCs w:val="24"/>
              </w:rPr>
              <w:t>Просмотр видео материала уроки 2-6</w:t>
            </w:r>
          </w:p>
        </w:tc>
        <w:tc>
          <w:tcPr>
            <w:tcW w:w="3317" w:type="dxa"/>
          </w:tcPr>
          <w:p w14:paraId="449D20DA" w14:textId="77777777" w:rsidR="00F06ACC" w:rsidRPr="00F06ACC" w:rsidRDefault="00F06ACC" w:rsidP="00F0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Видео уроки по баскетболу</w:t>
            </w:r>
          </w:p>
          <w:p w14:paraId="037DCEBB" w14:textId="5B0214C6" w:rsidR="00026A7D" w:rsidRPr="00F06ACC" w:rsidRDefault="00F06ACC" w:rsidP="00F0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http://klassikaknigi.info/video-uroki-po-basketbolu/</w:t>
            </w:r>
          </w:p>
        </w:tc>
      </w:tr>
      <w:tr w:rsidR="00026A7D" w:rsidRPr="00F06ACC" w14:paraId="0C76F936" w14:textId="77777777" w:rsidTr="0012675E">
        <w:tc>
          <w:tcPr>
            <w:tcW w:w="1636" w:type="dxa"/>
          </w:tcPr>
          <w:p w14:paraId="52D07C9F" w14:textId="5718D1E6" w:rsidR="00026A7D" w:rsidRPr="00F06ACC" w:rsidRDefault="00F06AC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349BCD3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66E0170F" w:rsidR="00026A7D" w:rsidRPr="00F06ACC" w:rsidRDefault="00026A7D" w:rsidP="00F0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06ACC" w:rsidRPr="00F06ACC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866" w:type="dxa"/>
          </w:tcPr>
          <w:p w14:paraId="5F5DA453" w14:textId="609C1E6C" w:rsidR="00026A7D" w:rsidRPr="00F06ACC" w:rsidRDefault="00FC55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 xml:space="preserve"> силовая</w:t>
            </w:r>
            <w:r w:rsidR="00687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5" w:type="dxa"/>
          </w:tcPr>
          <w:p w14:paraId="16C5FD6D" w14:textId="5F304C69" w:rsidR="00FC5584" w:rsidRPr="0012675E" w:rsidRDefault="00FC5584" w:rsidP="0012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4497F8D1" w14:textId="2F1F8C33" w:rsidR="00FC5584" w:rsidRPr="00F06ACC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мышц ног.</w:t>
            </w:r>
          </w:p>
          <w:p w14:paraId="153148F0" w14:textId="77777777" w:rsidR="00FC5584" w:rsidRPr="00F06ACC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 ногах, руки вперед – юн. - 20 раз, дев. – 15 раз </w:t>
            </w:r>
          </w:p>
          <w:p w14:paraId="1EC7DEF4" w14:textId="77777777" w:rsidR="00FC5584" w:rsidRPr="00F06ACC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приседания на одной ноге по 5 раз, на каждую ногу.  </w:t>
            </w:r>
          </w:p>
          <w:p w14:paraId="74C10038" w14:textId="685243E3" w:rsidR="00FC5584" w:rsidRPr="00F06ACC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мышц брюшного пресса.</w:t>
            </w:r>
          </w:p>
          <w:p w14:paraId="2B324C6C" w14:textId="3C6E729B" w:rsidR="00FC5584" w:rsidRPr="00F06ACC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И.</w:t>
            </w:r>
            <w:r w:rsidR="00126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лежа на спине, на полу, ноги согнуты в коленях, руки за головой кисти в «замок» локтями вперед, поднимание туловища – 20 р.</w:t>
            </w:r>
          </w:p>
          <w:p w14:paraId="43AA8A40" w14:textId="742F84BD" w:rsidR="00FC5584" w:rsidRPr="00F06ACC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 Упражнения для мышц рук.</w:t>
            </w:r>
          </w:p>
          <w:p w14:paraId="008689E1" w14:textId="63CF0D3C" w:rsidR="00FC5584" w:rsidRPr="00F06ACC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планка 30 секунд,</w:t>
            </w:r>
          </w:p>
          <w:p w14:paraId="44641AEF" w14:textId="7CD3D92E" w:rsidR="00026A7D" w:rsidRPr="00F06ACC" w:rsidRDefault="00FC5584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б) отжимания </w:t>
            </w:r>
            <w:r w:rsidR="00126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юн.</w:t>
            </w:r>
            <w:r w:rsidR="00CB6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CB6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 раз, дев. – 10 раз</w:t>
            </w:r>
            <w:r w:rsidR="00642120" w:rsidRPr="00F0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317" w:type="dxa"/>
          </w:tcPr>
          <w:p w14:paraId="4F6A2462" w14:textId="5E043E18" w:rsidR="00FC5584" w:rsidRPr="00F06ACC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Разминка </w:t>
            </w:r>
            <w:r w:rsidR="00126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мин.</w:t>
            </w:r>
          </w:p>
          <w:p w14:paraId="36029593" w14:textId="77777777" w:rsidR="00FC5584" w:rsidRPr="00F06ACC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FC5584" w:rsidRPr="00F06ACC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D8C2914" w14:textId="77777777" w:rsidR="00FC5584" w:rsidRPr="00F06ACC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 w:rsidR="004B094A"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06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- 2 круга </w:t>
            </w:r>
          </w:p>
          <w:p w14:paraId="2510B185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F06ACC" w14:paraId="78F6D75B" w14:textId="77777777" w:rsidTr="0012675E">
        <w:tc>
          <w:tcPr>
            <w:tcW w:w="1636" w:type="dxa"/>
          </w:tcPr>
          <w:p w14:paraId="4B434171" w14:textId="2AE97921" w:rsidR="00026A7D" w:rsidRPr="00F06ACC" w:rsidRDefault="00F06AC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6E32680F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026A7D" w:rsidRPr="00F06ACC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52945EDE" w:rsidR="00026A7D" w:rsidRPr="00F06ACC" w:rsidRDefault="00026A7D" w:rsidP="00F0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06ACC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866" w:type="dxa"/>
          </w:tcPr>
          <w:p w14:paraId="67574ECD" w14:textId="5ADB5315" w:rsidR="00026A7D" w:rsidRPr="00F06ACC" w:rsidRDefault="00CB67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35" w:type="dxa"/>
          </w:tcPr>
          <w:p w14:paraId="1B77096F" w14:textId="1F653F10" w:rsidR="00026A7D" w:rsidRPr="00F06ACC" w:rsidRDefault="00CB67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</w:t>
            </w:r>
            <w:r w:rsidR="001D6573">
              <w:rPr>
                <w:rFonts w:ascii="Times New Roman" w:hAnsi="Times New Roman" w:cs="Times New Roman"/>
                <w:sz w:val="24"/>
                <w:szCs w:val="24"/>
              </w:rPr>
              <w:t xml:space="preserve"> видеоматериал по теме: «Выдающиеся баскетболисты мира».</w:t>
            </w:r>
          </w:p>
        </w:tc>
        <w:tc>
          <w:tcPr>
            <w:tcW w:w="3317" w:type="dxa"/>
          </w:tcPr>
          <w:p w14:paraId="160060E6" w14:textId="65D177BF" w:rsidR="001D6573" w:rsidRDefault="00F831E6" w:rsidP="00CB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D6573" w:rsidRPr="009245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https://betnbet.ru/blog/most-famous-basketball-2021</w:t>
              </w:r>
            </w:hyperlink>
          </w:p>
          <w:p w14:paraId="76A1031B" w14:textId="77777777" w:rsidR="001D6573" w:rsidRDefault="001D6573" w:rsidP="00CB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9D93" w14:textId="3DC5BAB3" w:rsidR="001D6573" w:rsidRPr="00CB671F" w:rsidRDefault="001D6573" w:rsidP="00CB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3">
              <w:rPr>
                <w:rFonts w:ascii="Times New Roman" w:hAnsi="Times New Roman" w:cs="Times New Roman"/>
                <w:sz w:val="24"/>
                <w:szCs w:val="24"/>
              </w:rPr>
              <w:t>https://www.youtube.com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0B0BEC9" w14:textId="77777777" w:rsidR="00896D7C" w:rsidRPr="00F06ACC" w:rsidRDefault="00896D7C" w:rsidP="00026A7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7940143" w14:textId="471EE5BB" w:rsidR="004B094A" w:rsidRPr="00F06ACC" w:rsidRDefault="004B094A" w:rsidP="00026A7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B094A" w:rsidRPr="00F06ACC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D570C"/>
    <w:rsid w:val="0012675E"/>
    <w:rsid w:val="00167AA8"/>
    <w:rsid w:val="001D6573"/>
    <w:rsid w:val="0025453C"/>
    <w:rsid w:val="002724A6"/>
    <w:rsid w:val="002A6EA5"/>
    <w:rsid w:val="002F2A53"/>
    <w:rsid w:val="003F3D51"/>
    <w:rsid w:val="00487C72"/>
    <w:rsid w:val="004B094A"/>
    <w:rsid w:val="00563484"/>
    <w:rsid w:val="005F6E21"/>
    <w:rsid w:val="00642120"/>
    <w:rsid w:val="006467AE"/>
    <w:rsid w:val="00687CF8"/>
    <w:rsid w:val="006A68EE"/>
    <w:rsid w:val="006E0C18"/>
    <w:rsid w:val="0086396A"/>
    <w:rsid w:val="00896D7C"/>
    <w:rsid w:val="009116FA"/>
    <w:rsid w:val="0098226C"/>
    <w:rsid w:val="00A07512"/>
    <w:rsid w:val="00A86622"/>
    <w:rsid w:val="00A96400"/>
    <w:rsid w:val="00B07FCB"/>
    <w:rsid w:val="00BA33B4"/>
    <w:rsid w:val="00C9644F"/>
    <w:rsid w:val="00CB671F"/>
    <w:rsid w:val="00DB177D"/>
    <w:rsid w:val="00DC4725"/>
    <w:rsid w:val="00E51249"/>
    <w:rsid w:val="00EF6EC8"/>
    <w:rsid w:val="00F06ACC"/>
    <w:rsid w:val="00F8172B"/>
    <w:rsid w:val="00F831E6"/>
    <w:rsid w:val="00F845D4"/>
    <w:rsid w:val="00FC5584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paragraph" w:styleId="1">
    <w:name w:val="heading 1"/>
    <w:basedOn w:val="a"/>
    <w:link w:val="10"/>
    <w:uiPriority w:val="9"/>
    <w:qFormat/>
    <w:rsid w:val="00272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24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1D657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D65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D65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tnbet.ru/blog/most-famous-basketball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2020-04-04T08:51:00Z</dcterms:created>
  <dcterms:modified xsi:type="dcterms:W3CDTF">2022-02-07T11:35:00Z</dcterms:modified>
</cp:coreProperties>
</file>